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63C" w:rsidRDefault="0072563C">
      <w:bookmarkStart w:id="0" w:name="_GoBack"/>
      <w:bookmarkEnd w:id="0"/>
    </w:p>
    <w:p w:rsidR="0072563C" w:rsidRDefault="0072563C"/>
    <w:p w:rsidR="0072563C" w:rsidRDefault="0072563C"/>
    <w:p w:rsidR="0072563C" w:rsidRDefault="00FC6C0D">
      <w:r>
        <w:rPr>
          <w:noProof/>
        </w:rPr>
        <w:drawing>
          <wp:inline distT="0" distB="0" distL="0" distR="0" wp14:anchorId="38F9316D" wp14:editId="4AE9FF0F">
            <wp:extent cx="5943600" cy="14192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256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63C"/>
    <w:rsid w:val="00394E89"/>
    <w:rsid w:val="0072563C"/>
    <w:rsid w:val="007C40AB"/>
    <w:rsid w:val="00FC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5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6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5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6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Mauibound</dc:creator>
  <cp:lastModifiedBy>Mauibound</cp:lastModifiedBy>
  <cp:revision>1</cp:revision>
  <dcterms:created xsi:type="dcterms:W3CDTF">2013-04-01T20:17:00Z</dcterms:created>
  <dcterms:modified xsi:type="dcterms:W3CDTF">2013-04-01T20:52:00Z</dcterms:modified>
</cp:coreProperties>
</file>